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5AB1" w:rsidRPr="00AA785F" w:rsidRDefault="00AA785F" w:rsidP="00AA785F">
      <w:pPr>
        <w:spacing w:after="0"/>
        <w:jc w:val="center"/>
        <w:rPr>
          <w:rFonts w:ascii="TH SarabunPSK" w:hAnsi="TH SarabunPSK" w:cs="TH SarabunPSK" w:hint="cs"/>
          <w:b/>
          <w:bCs/>
          <w:sz w:val="36"/>
          <w:szCs w:val="36"/>
        </w:rPr>
      </w:pPr>
      <w:r w:rsidRPr="00AA785F">
        <w:rPr>
          <w:rFonts w:ascii="TH SarabunPSK" w:hAnsi="TH SarabunPSK" w:cs="TH SarabunPSK" w:hint="cs"/>
          <w:b/>
          <w:bCs/>
          <w:sz w:val="36"/>
          <w:szCs w:val="36"/>
          <w:cs/>
        </w:rPr>
        <w:t>สรุป  ติดตามตรวจสอบคุณวุฒิ</w:t>
      </w:r>
      <w:r w:rsidR="00AC2AB7" w:rsidRPr="00AA785F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จากการตรวจวุฒินักศึกษา</w:t>
      </w:r>
    </w:p>
    <w:p w:rsidR="00AC2AB7" w:rsidRPr="00AA785F" w:rsidRDefault="00AC2AB7" w:rsidP="00AA785F">
      <w:pPr>
        <w:spacing w:after="0"/>
        <w:jc w:val="center"/>
        <w:rPr>
          <w:rFonts w:ascii="TH SarabunPSK" w:hAnsi="TH SarabunPSK" w:cs="TH SarabunPSK" w:hint="cs"/>
          <w:b/>
          <w:bCs/>
          <w:sz w:val="36"/>
          <w:szCs w:val="36"/>
        </w:rPr>
      </w:pPr>
      <w:r w:rsidRPr="00AA785F">
        <w:rPr>
          <w:rFonts w:ascii="TH SarabunPSK" w:hAnsi="TH SarabunPSK" w:cs="TH SarabunPSK" w:hint="cs"/>
          <w:b/>
          <w:bCs/>
          <w:sz w:val="36"/>
          <w:szCs w:val="36"/>
          <w:cs/>
        </w:rPr>
        <w:t>ระดับ...............................................</w:t>
      </w:r>
      <w:r w:rsidR="009424A2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</w:t>
      </w:r>
      <w:r w:rsidRPr="00AA785F">
        <w:rPr>
          <w:rFonts w:ascii="TH SarabunPSK" w:hAnsi="TH SarabunPSK" w:cs="TH SarabunPSK" w:hint="cs"/>
          <w:b/>
          <w:bCs/>
          <w:sz w:val="36"/>
          <w:szCs w:val="36"/>
          <w:cs/>
        </w:rPr>
        <w:t>(</w:t>
      </w:r>
      <w:r w:rsidR="00AA785F" w:rsidRPr="00AA785F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proofErr w:type="spellStart"/>
      <w:r w:rsidRPr="00AA785F">
        <w:rPr>
          <w:rFonts w:ascii="TH SarabunPSK" w:hAnsi="TH SarabunPSK" w:cs="TH SarabunPSK" w:hint="cs"/>
          <w:b/>
          <w:bCs/>
          <w:sz w:val="36"/>
          <w:szCs w:val="36"/>
          <w:cs/>
        </w:rPr>
        <w:t>กศน</w:t>
      </w:r>
      <w:proofErr w:type="spellEnd"/>
      <w:r w:rsidRPr="00AA785F">
        <w:rPr>
          <w:rFonts w:ascii="TH SarabunPSK" w:hAnsi="TH SarabunPSK" w:cs="TH SarabunPSK" w:hint="cs"/>
          <w:b/>
          <w:bCs/>
          <w:sz w:val="36"/>
          <w:szCs w:val="36"/>
          <w:cs/>
        </w:rPr>
        <w:t>.อำเภอดำเนินสะดวก</w:t>
      </w:r>
      <w:r w:rsidR="00AA785F" w:rsidRPr="00AA785F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)</w:t>
      </w:r>
    </w:p>
    <w:p w:rsidR="00AA785F" w:rsidRPr="00AA785F" w:rsidRDefault="00AA785F" w:rsidP="00AA785F">
      <w:pPr>
        <w:spacing w:after="0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AA785F" w:rsidRDefault="00AA785F" w:rsidP="00AA785F">
      <w:pPr>
        <w:spacing w:after="0"/>
        <w:rPr>
          <w:rFonts w:ascii="TH SarabunPSK" w:hAnsi="TH SarabunPSK" w:cs="TH SarabunPSK" w:hint="cs"/>
          <w:b/>
          <w:bCs/>
          <w:sz w:val="32"/>
          <w:szCs w:val="32"/>
        </w:rPr>
      </w:pPr>
      <w:r w:rsidRPr="00AA785F">
        <w:rPr>
          <w:rFonts w:ascii="TH SarabunPSK" w:hAnsi="TH SarabunPSK" w:cs="TH SarabunPSK" w:hint="cs"/>
          <w:b/>
          <w:bCs/>
          <w:sz w:val="32"/>
          <w:szCs w:val="32"/>
          <w:cs/>
        </w:rPr>
        <w:t>ปีงบประมาณ..................................................................</w:t>
      </w:r>
    </w:p>
    <w:p w:rsidR="00AA785F" w:rsidRPr="00AA785F" w:rsidRDefault="00AA785F" w:rsidP="00AA785F">
      <w:pPr>
        <w:spacing w:after="0"/>
        <w:rPr>
          <w:rFonts w:ascii="TH SarabunPSK" w:hAnsi="TH SarabunPSK" w:cs="TH SarabunPSK" w:hint="cs"/>
          <w:b/>
          <w:bCs/>
          <w:sz w:val="16"/>
          <w:szCs w:val="16"/>
        </w:rPr>
      </w:pPr>
    </w:p>
    <w:tbl>
      <w:tblPr>
        <w:tblStyle w:val="a3"/>
        <w:tblW w:w="10350" w:type="dxa"/>
        <w:tblInd w:w="-252" w:type="dxa"/>
        <w:tblLook w:val="04A0" w:firstRow="1" w:lastRow="0" w:firstColumn="1" w:lastColumn="0" w:noHBand="0" w:noVBand="1"/>
      </w:tblPr>
      <w:tblGrid>
        <w:gridCol w:w="630"/>
        <w:gridCol w:w="4140"/>
        <w:gridCol w:w="1530"/>
        <w:gridCol w:w="4050"/>
      </w:tblGrid>
      <w:tr w:rsidR="00AA785F" w:rsidTr="00E54445">
        <w:tc>
          <w:tcPr>
            <w:tcW w:w="630" w:type="dxa"/>
          </w:tcPr>
          <w:p w:rsidR="00AA785F" w:rsidRPr="006447E3" w:rsidRDefault="00AA785F" w:rsidP="00213306">
            <w:pPr>
              <w:spacing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447E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140" w:type="dxa"/>
          </w:tcPr>
          <w:p w:rsidR="00AA785F" w:rsidRPr="006447E3" w:rsidRDefault="00AA785F" w:rsidP="00213306">
            <w:pPr>
              <w:spacing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447E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ชื่อน</w:t>
            </w:r>
            <w:r w:rsidR="00213306" w:rsidRPr="006447E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ักศึกษา</w:t>
            </w:r>
          </w:p>
        </w:tc>
        <w:tc>
          <w:tcPr>
            <w:tcW w:w="1530" w:type="dxa"/>
          </w:tcPr>
          <w:p w:rsidR="00AA785F" w:rsidRPr="006447E3" w:rsidRDefault="00213306" w:rsidP="00213306">
            <w:pPr>
              <w:spacing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447E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ปีที่จบ</w:t>
            </w:r>
          </w:p>
        </w:tc>
        <w:tc>
          <w:tcPr>
            <w:tcW w:w="4050" w:type="dxa"/>
          </w:tcPr>
          <w:p w:rsidR="00AA785F" w:rsidRPr="006447E3" w:rsidRDefault="00213306" w:rsidP="00213306">
            <w:pPr>
              <w:spacing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447E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สถานศึกษาที่ศึกษาต่อ</w:t>
            </w:r>
          </w:p>
        </w:tc>
      </w:tr>
      <w:tr w:rsidR="00AA785F" w:rsidTr="00E54445">
        <w:tc>
          <w:tcPr>
            <w:tcW w:w="630" w:type="dxa"/>
          </w:tcPr>
          <w:p w:rsidR="00AA785F" w:rsidRDefault="00AA785F" w:rsidP="00213306">
            <w:pPr>
              <w:spacing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40" w:type="dxa"/>
          </w:tcPr>
          <w:p w:rsidR="00AA785F" w:rsidRDefault="00AA785F" w:rsidP="00213306">
            <w:pPr>
              <w:spacing w:after="120"/>
              <w:rPr>
                <w:rFonts w:ascii="TH SarabunPSK" w:hAnsi="TH SarabunPSK" w:cs="TH SarabunPSK"/>
                <w:sz w:val="32"/>
                <w:szCs w:val="32"/>
              </w:rPr>
            </w:pPr>
            <w:bookmarkStart w:id="0" w:name="_GoBack"/>
            <w:bookmarkEnd w:id="0"/>
          </w:p>
        </w:tc>
        <w:tc>
          <w:tcPr>
            <w:tcW w:w="1530" w:type="dxa"/>
          </w:tcPr>
          <w:p w:rsidR="00AA785F" w:rsidRDefault="00AA785F" w:rsidP="00213306">
            <w:pPr>
              <w:spacing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050" w:type="dxa"/>
          </w:tcPr>
          <w:p w:rsidR="00AA785F" w:rsidRDefault="00AA785F" w:rsidP="00213306">
            <w:pPr>
              <w:spacing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A785F" w:rsidTr="00E54445">
        <w:tc>
          <w:tcPr>
            <w:tcW w:w="630" w:type="dxa"/>
          </w:tcPr>
          <w:p w:rsidR="00AA785F" w:rsidRDefault="00AA785F" w:rsidP="00213306">
            <w:pPr>
              <w:spacing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40" w:type="dxa"/>
          </w:tcPr>
          <w:p w:rsidR="00AA785F" w:rsidRDefault="00AA785F" w:rsidP="00213306">
            <w:pPr>
              <w:spacing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30" w:type="dxa"/>
          </w:tcPr>
          <w:p w:rsidR="00AA785F" w:rsidRDefault="00AA785F" w:rsidP="00213306">
            <w:pPr>
              <w:spacing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050" w:type="dxa"/>
          </w:tcPr>
          <w:p w:rsidR="00AA785F" w:rsidRDefault="00AA785F" w:rsidP="00213306">
            <w:pPr>
              <w:spacing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A785F" w:rsidTr="00E54445">
        <w:tc>
          <w:tcPr>
            <w:tcW w:w="630" w:type="dxa"/>
          </w:tcPr>
          <w:p w:rsidR="00AA785F" w:rsidRDefault="00AA785F" w:rsidP="00213306">
            <w:pPr>
              <w:spacing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40" w:type="dxa"/>
          </w:tcPr>
          <w:p w:rsidR="00AA785F" w:rsidRDefault="00AA785F" w:rsidP="00213306">
            <w:pPr>
              <w:spacing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30" w:type="dxa"/>
          </w:tcPr>
          <w:p w:rsidR="00AA785F" w:rsidRDefault="00AA785F" w:rsidP="00213306">
            <w:pPr>
              <w:spacing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050" w:type="dxa"/>
          </w:tcPr>
          <w:p w:rsidR="00AA785F" w:rsidRDefault="00AA785F" w:rsidP="00213306">
            <w:pPr>
              <w:spacing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A785F" w:rsidTr="00E54445">
        <w:tc>
          <w:tcPr>
            <w:tcW w:w="630" w:type="dxa"/>
          </w:tcPr>
          <w:p w:rsidR="00AA785F" w:rsidRDefault="00AA785F" w:rsidP="00213306">
            <w:pPr>
              <w:spacing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40" w:type="dxa"/>
          </w:tcPr>
          <w:p w:rsidR="00AA785F" w:rsidRDefault="00AA785F" w:rsidP="00213306">
            <w:pPr>
              <w:spacing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30" w:type="dxa"/>
          </w:tcPr>
          <w:p w:rsidR="00AA785F" w:rsidRDefault="00AA785F" w:rsidP="00213306">
            <w:pPr>
              <w:spacing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050" w:type="dxa"/>
          </w:tcPr>
          <w:p w:rsidR="00AA785F" w:rsidRDefault="00AA785F" w:rsidP="00213306">
            <w:pPr>
              <w:spacing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A785F" w:rsidTr="00E54445">
        <w:tc>
          <w:tcPr>
            <w:tcW w:w="630" w:type="dxa"/>
          </w:tcPr>
          <w:p w:rsidR="00AA785F" w:rsidRDefault="00AA785F" w:rsidP="00213306">
            <w:pPr>
              <w:spacing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40" w:type="dxa"/>
          </w:tcPr>
          <w:p w:rsidR="00AA785F" w:rsidRDefault="00AA785F" w:rsidP="00213306">
            <w:pPr>
              <w:spacing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30" w:type="dxa"/>
          </w:tcPr>
          <w:p w:rsidR="00AA785F" w:rsidRDefault="00AA785F" w:rsidP="00213306">
            <w:pPr>
              <w:spacing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050" w:type="dxa"/>
          </w:tcPr>
          <w:p w:rsidR="00AA785F" w:rsidRDefault="00AA785F" w:rsidP="00213306">
            <w:pPr>
              <w:spacing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A785F" w:rsidTr="00E54445">
        <w:tc>
          <w:tcPr>
            <w:tcW w:w="630" w:type="dxa"/>
          </w:tcPr>
          <w:p w:rsidR="00AA785F" w:rsidRDefault="00AA785F" w:rsidP="00213306">
            <w:pPr>
              <w:spacing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40" w:type="dxa"/>
          </w:tcPr>
          <w:p w:rsidR="00AA785F" w:rsidRDefault="00AA785F" w:rsidP="00213306">
            <w:pPr>
              <w:spacing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30" w:type="dxa"/>
          </w:tcPr>
          <w:p w:rsidR="00AA785F" w:rsidRDefault="00AA785F" w:rsidP="00213306">
            <w:pPr>
              <w:spacing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050" w:type="dxa"/>
          </w:tcPr>
          <w:p w:rsidR="00AA785F" w:rsidRDefault="00AA785F" w:rsidP="00213306">
            <w:pPr>
              <w:spacing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A785F" w:rsidTr="00E54445">
        <w:tc>
          <w:tcPr>
            <w:tcW w:w="630" w:type="dxa"/>
          </w:tcPr>
          <w:p w:rsidR="00AA785F" w:rsidRDefault="00AA785F" w:rsidP="00213306">
            <w:pPr>
              <w:spacing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40" w:type="dxa"/>
          </w:tcPr>
          <w:p w:rsidR="00AA785F" w:rsidRDefault="00AA785F" w:rsidP="00213306">
            <w:pPr>
              <w:spacing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30" w:type="dxa"/>
          </w:tcPr>
          <w:p w:rsidR="00AA785F" w:rsidRDefault="00AA785F" w:rsidP="00213306">
            <w:pPr>
              <w:spacing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050" w:type="dxa"/>
          </w:tcPr>
          <w:p w:rsidR="00AA785F" w:rsidRDefault="00AA785F" w:rsidP="00213306">
            <w:pPr>
              <w:spacing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13306" w:rsidTr="00E54445">
        <w:tc>
          <w:tcPr>
            <w:tcW w:w="630" w:type="dxa"/>
          </w:tcPr>
          <w:p w:rsidR="00213306" w:rsidRDefault="00213306" w:rsidP="00213306">
            <w:pPr>
              <w:spacing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40" w:type="dxa"/>
          </w:tcPr>
          <w:p w:rsidR="00213306" w:rsidRDefault="00213306" w:rsidP="00213306">
            <w:pPr>
              <w:spacing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30" w:type="dxa"/>
          </w:tcPr>
          <w:p w:rsidR="00213306" w:rsidRDefault="00213306" w:rsidP="00213306">
            <w:pPr>
              <w:spacing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050" w:type="dxa"/>
          </w:tcPr>
          <w:p w:rsidR="00213306" w:rsidRDefault="00213306" w:rsidP="00213306">
            <w:pPr>
              <w:spacing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13306" w:rsidTr="00E54445">
        <w:tc>
          <w:tcPr>
            <w:tcW w:w="630" w:type="dxa"/>
          </w:tcPr>
          <w:p w:rsidR="00213306" w:rsidRDefault="00213306" w:rsidP="00213306">
            <w:pPr>
              <w:spacing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40" w:type="dxa"/>
          </w:tcPr>
          <w:p w:rsidR="00213306" w:rsidRDefault="00213306" w:rsidP="00213306">
            <w:pPr>
              <w:spacing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30" w:type="dxa"/>
          </w:tcPr>
          <w:p w:rsidR="00213306" w:rsidRDefault="00213306" w:rsidP="00213306">
            <w:pPr>
              <w:spacing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050" w:type="dxa"/>
          </w:tcPr>
          <w:p w:rsidR="00213306" w:rsidRDefault="00213306" w:rsidP="00213306">
            <w:pPr>
              <w:spacing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13306" w:rsidTr="00E54445">
        <w:tc>
          <w:tcPr>
            <w:tcW w:w="630" w:type="dxa"/>
          </w:tcPr>
          <w:p w:rsidR="00213306" w:rsidRDefault="00213306" w:rsidP="00213306">
            <w:pPr>
              <w:spacing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40" w:type="dxa"/>
          </w:tcPr>
          <w:p w:rsidR="00213306" w:rsidRDefault="00213306" w:rsidP="00213306">
            <w:pPr>
              <w:spacing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30" w:type="dxa"/>
          </w:tcPr>
          <w:p w:rsidR="00213306" w:rsidRDefault="00213306" w:rsidP="00213306">
            <w:pPr>
              <w:spacing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050" w:type="dxa"/>
          </w:tcPr>
          <w:p w:rsidR="00213306" w:rsidRDefault="00213306" w:rsidP="00213306">
            <w:pPr>
              <w:spacing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13306" w:rsidTr="00E54445">
        <w:tc>
          <w:tcPr>
            <w:tcW w:w="630" w:type="dxa"/>
          </w:tcPr>
          <w:p w:rsidR="00213306" w:rsidRDefault="00213306" w:rsidP="00213306">
            <w:pPr>
              <w:spacing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40" w:type="dxa"/>
          </w:tcPr>
          <w:p w:rsidR="00213306" w:rsidRDefault="00213306" w:rsidP="00213306">
            <w:pPr>
              <w:spacing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30" w:type="dxa"/>
          </w:tcPr>
          <w:p w:rsidR="00213306" w:rsidRDefault="00213306" w:rsidP="00213306">
            <w:pPr>
              <w:spacing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050" w:type="dxa"/>
          </w:tcPr>
          <w:p w:rsidR="00213306" w:rsidRDefault="00213306" w:rsidP="00213306">
            <w:pPr>
              <w:spacing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13306" w:rsidTr="00E54445">
        <w:tc>
          <w:tcPr>
            <w:tcW w:w="630" w:type="dxa"/>
          </w:tcPr>
          <w:p w:rsidR="00213306" w:rsidRDefault="00213306" w:rsidP="00213306">
            <w:pPr>
              <w:spacing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40" w:type="dxa"/>
          </w:tcPr>
          <w:p w:rsidR="00213306" w:rsidRDefault="00213306" w:rsidP="00213306">
            <w:pPr>
              <w:spacing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30" w:type="dxa"/>
          </w:tcPr>
          <w:p w:rsidR="00213306" w:rsidRDefault="00213306" w:rsidP="00213306">
            <w:pPr>
              <w:spacing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050" w:type="dxa"/>
          </w:tcPr>
          <w:p w:rsidR="00213306" w:rsidRDefault="00213306" w:rsidP="00213306">
            <w:pPr>
              <w:spacing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13306" w:rsidTr="00E54445">
        <w:tc>
          <w:tcPr>
            <w:tcW w:w="630" w:type="dxa"/>
          </w:tcPr>
          <w:p w:rsidR="00213306" w:rsidRDefault="00213306" w:rsidP="00213306">
            <w:pPr>
              <w:spacing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40" w:type="dxa"/>
          </w:tcPr>
          <w:p w:rsidR="00213306" w:rsidRDefault="00213306" w:rsidP="00213306">
            <w:pPr>
              <w:spacing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30" w:type="dxa"/>
          </w:tcPr>
          <w:p w:rsidR="00213306" w:rsidRDefault="00213306" w:rsidP="00213306">
            <w:pPr>
              <w:spacing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050" w:type="dxa"/>
          </w:tcPr>
          <w:p w:rsidR="00213306" w:rsidRDefault="00213306" w:rsidP="00213306">
            <w:pPr>
              <w:spacing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13306" w:rsidTr="00E54445">
        <w:tc>
          <w:tcPr>
            <w:tcW w:w="630" w:type="dxa"/>
          </w:tcPr>
          <w:p w:rsidR="00213306" w:rsidRDefault="00213306" w:rsidP="00213306">
            <w:pPr>
              <w:spacing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40" w:type="dxa"/>
          </w:tcPr>
          <w:p w:rsidR="00213306" w:rsidRDefault="00213306" w:rsidP="00213306">
            <w:pPr>
              <w:spacing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30" w:type="dxa"/>
          </w:tcPr>
          <w:p w:rsidR="00213306" w:rsidRDefault="00213306" w:rsidP="00213306">
            <w:pPr>
              <w:spacing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050" w:type="dxa"/>
          </w:tcPr>
          <w:p w:rsidR="00213306" w:rsidRDefault="00213306" w:rsidP="00213306">
            <w:pPr>
              <w:spacing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13306" w:rsidTr="00E54445">
        <w:tc>
          <w:tcPr>
            <w:tcW w:w="630" w:type="dxa"/>
          </w:tcPr>
          <w:p w:rsidR="00213306" w:rsidRDefault="00213306" w:rsidP="00213306">
            <w:pPr>
              <w:spacing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40" w:type="dxa"/>
          </w:tcPr>
          <w:p w:rsidR="00213306" w:rsidRDefault="00213306" w:rsidP="00213306">
            <w:pPr>
              <w:spacing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30" w:type="dxa"/>
          </w:tcPr>
          <w:p w:rsidR="00213306" w:rsidRDefault="00213306" w:rsidP="00213306">
            <w:pPr>
              <w:spacing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050" w:type="dxa"/>
          </w:tcPr>
          <w:p w:rsidR="00213306" w:rsidRDefault="00213306" w:rsidP="00213306">
            <w:pPr>
              <w:spacing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B6056" w:rsidTr="00E54445">
        <w:tc>
          <w:tcPr>
            <w:tcW w:w="630" w:type="dxa"/>
          </w:tcPr>
          <w:p w:rsidR="002B6056" w:rsidRDefault="002B6056" w:rsidP="00213306">
            <w:pPr>
              <w:spacing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40" w:type="dxa"/>
          </w:tcPr>
          <w:p w:rsidR="002B6056" w:rsidRDefault="002B6056" w:rsidP="00213306">
            <w:pPr>
              <w:spacing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30" w:type="dxa"/>
          </w:tcPr>
          <w:p w:rsidR="002B6056" w:rsidRDefault="002B6056" w:rsidP="00213306">
            <w:pPr>
              <w:spacing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050" w:type="dxa"/>
          </w:tcPr>
          <w:p w:rsidR="002B6056" w:rsidRDefault="002B6056" w:rsidP="00213306">
            <w:pPr>
              <w:spacing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B6056" w:rsidTr="00E54445">
        <w:tc>
          <w:tcPr>
            <w:tcW w:w="630" w:type="dxa"/>
          </w:tcPr>
          <w:p w:rsidR="002B6056" w:rsidRDefault="002B6056" w:rsidP="00213306">
            <w:pPr>
              <w:spacing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40" w:type="dxa"/>
          </w:tcPr>
          <w:p w:rsidR="002B6056" w:rsidRDefault="002B6056" w:rsidP="00213306">
            <w:pPr>
              <w:spacing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30" w:type="dxa"/>
          </w:tcPr>
          <w:p w:rsidR="002B6056" w:rsidRDefault="002B6056" w:rsidP="00213306">
            <w:pPr>
              <w:spacing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050" w:type="dxa"/>
          </w:tcPr>
          <w:p w:rsidR="002B6056" w:rsidRDefault="002B6056" w:rsidP="00213306">
            <w:pPr>
              <w:spacing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B6056" w:rsidTr="00E54445">
        <w:tc>
          <w:tcPr>
            <w:tcW w:w="630" w:type="dxa"/>
          </w:tcPr>
          <w:p w:rsidR="002B6056" w:rsidRDefault="002B6056" w:rsidP="00213306">
            <w:pPr>
              <w:spacing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40" w:type="dxa"/>
          </w:tcPr>
          <w:p w:rsidR="002B6056" w:rsidRDefault="002B6056" w:rsidP="00213306">
            <w:pPr>
              <w:spacing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30" w:type="dxa"/>
          </w:tcPr>
          <w:p w:rsidR="002B6056" w:rsidRDefault="002B6056" w:rsidP="00213306">
            <w:pPr>
              <w:spacing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050" w:type="dxa"/>
          </w:tcPr>
          <w:p w:rsidR="002B6056" w:rsidRDefault="002B6056" w:rsidP="00213306">
            <w:pPr>
              <w:spacing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B6056" w:rsidTr="00E54445">
        <w:tc>
          <w:tcPr>
            <w:tcW w:w="630" w:type="dxa"/>
          </w:tcPr>
          <w:p w:rsidR="002B6056" w:rsidRDefault="002B6056" w:rsidP="00213306">
            <w:pPr>
              <w:spacing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40" w:type="dxa"/>
          </w:tcPr>
          <w:p w:rsidR="002B6056" w:rsidRDefault="002B6056" w:rsidP="00213306">
            <w:pPr>
              <w:spacing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30" w:type="dxa"/>
          </w:tcPr>
          <w:p w:rsidR="002B6056" w:rsidRDefault="002B6056" w:rsidP="00213306">
            <w:pPr>
              <w:spacing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050" w:type="dxa"/>
          </w:tcPr>
          <w:p w:rsidR="002B6056" w:rsidRDefault="002B6056" w:rsidP="00213306">
            <w:pPr>
              <w:spacing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B6056" w:rsidTr="00E54445">
        <w:tc>
          <w:tcPr>
            <w:tcW w:w="630" w:type="dxa"/>
          </w:tcPr>
          <w:p w:rsidR="002B6056" w:rsidRDefault="002B6056" w:rsidP="00213306">
            <w:pPr>
              <w:spacing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40" w:type="dxa"/>
          </w:tcPr>
          <w:p w:rsidR="002B6056" w:rsidRDefault="002B6056" w:rsidP="00213306">
            <w:pPr>
              <w:spacing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30" w:type="dxa"/>
          </w:tcPr>
          <w:p w:rsidR="002B6056" w:rsidRDefault="002B6056" w:rsidP="00213306">
            <w:pPr>
              <w:spacing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050" w:type="dxa"/>
          </w:tcPr>
          <w:p w:rsidR="002B6056" w:rsidRDefault="002B6056" w:rsidP="00213306">
            <w:pPr>
              <w:spacing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AA785F" w:rsidRPr="00BC0B52" w:rsidRDefault="00AA785F" w:rsidP="00AA785F">
      <w:pPr>
        <w:spacing w:after="0"/>
        <w:rPr>
          <w:rFonts w:ascii="TH SarabunPSK" w:hAnsi="TH SarabunPSK" w:cs="TH SarabunPSK"/>
          <w:sz w:val="32"/>
          <w:szCs w:val="32"/>
        </w:rPr>
      </w:pPr>
    </w:p>
    <w:sectPr w:rsidR="00AA785F" w:rsidRPr="00BC0B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0B52"/>
    <w:rsid w:val="00213306"/>
    <w:rsid w:val="002B6056"/>
    <w:rsid w:val="00455B11"/>
    <w:rsid w:val="006447E3"/>
    <w:rsid w:val="008C0C04"/>
    <w:rsid w:val="009424A2"/>
    <w:rsid w:val="00AA785F"/>
    <w:rsid w:val="00AC2AB7"/>
    <w:rsid w:val="00BC0B52"/>
    <w:rsid w:val="00D45AB1"/>
    <w:rsid w:val="00E54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78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78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1</Pages>
  <Words>53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boky</dc:creator>
  <cp:lastModifiedBy>boky</cp:lastModifiedBy>
  <cp:revision>6</cp:revision>
  <dcterms:created xsi:type="dcterms:W3CDTF">2012-12-19T06:48:00Z</dcterms:created>
  <dcterms:modified xsi:type="dcterms:W3CDTF">2012-12-19T15:07:00Z</dcterms:modified>
</cp:coreProperties>
</file>